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7340" w14:textId="77777777" w:rsidR="00D11C0C" w:rsidRDefault="001558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B69D0" wp14:editId="7147418D">
                <wp:simplePos x="0" y="0"/>
                <wp:positionH relativeFrom="column">
                  <wp:posOffset>2540</wp:posOffset>
                </wp:positionH>
                <wp:positionV relativeFrom="paragraph">
                  <wp:posOffset>-552450</wp:posOffset>
                </wp:positionV>
                <wp:extent cx="1792800" cy="540000"/>
                <wp:effectExtent l="0" t="0" r="0" b="63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800" cy="5400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5C706D6" id="Rechteck 10" o:spid="_x0000_s1026" style="position:absolute;margin-left:.2pt;margin-top:-43.5pt;width:141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" stroked="f" strokeweight="1pt">
                <v:fill r:id="rId11" o:title="" recolor="t" rotate="t" type="frame"/>
              </v:rect>
            </w:pict>
          </mc:Fallback>
        </mc:AlternateContent>
      </w:r>
      <w:r w:rsidR="002E0520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5AABB21" wp14:editId="11D9B30A">
                <wp:simplePos x="0" y="0"/>
                <wp:positionH relativeFrom="column">
                  <wp:posOffset>-1235460</wp:posOffset>
                </wp:positionH>
                <wp:positionV relativeFrom="paragraph">
                  <wp:posOffset>-888220</wp:posOffset>
                </wp:positionV>
                <wp:extent cx="7882094" cy="1440000"/>
                <wp:effectExtent l="0" t="0" r="508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094" cy="14400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33AE02C" id="Rechteck 5" o:spid="_x0000_s1026" style="position:absolute;margin-left:-97.3pt;margin-top:-69.95pt;width:620.65pt;height:113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" stroked="f" strokeweight="1pt">
                <v:fill r:id="rId13" o:title="" recolor="t" rotate="t" type="frame"/>
              </v:rect>
            </w:pict>
          </mc:Fallback>
        </mc:AlternateContent>
      </w:r>
    </w:p>
    <w:p w14:paraId="18B76220" w14:textId="0269E777" w:rsidR="00D11C0C" w:rsidRDefault="009C44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1774E" wp14:editId="6BAAB2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37075" cy="35152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75" cy="35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80EBA" w14:textId="15276103" w:rsidR="009C44CD" w:rsidRPr="00681492" w:rsidRDefault="00077821" w:rsidP="009C44CD">
                            <w:pPr>
                              <w:rPr>
                                <w:rFonts w:ascii="ZF Prometo Medium" w:hAnsi="ZF Prometo Medium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ZF Prometo Medium" w:hAnsi="ZF Prometo Medium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Customer</w:t>
                            </w:r>
                            <w:r w:rsidR="00F7225E">
                              <w:rPr>
                                <w:rFonts w:ascii="ZF Prometo Medium" w:hAnsi="ZF Prometo Medium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Service </w:t>
                            </w:r>
                            <w:r w:rsidR="00CF28C1">
                              <w:rPr>
                                <w:rFonts w:ascii="ZF Prometo Medium" w:hAnsi="ZF Prometo Medium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eBike</w:t>
                            </w:r>
                            <w:r w:rsidR="00F7225E">
                              <w:rPr>
                                <w:rFonts w:ascii="ZF Prometo Medium" w:hAnsi="ZF Prometo Medium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(f/m/d) - </w:t>
                            </w:r>
                            <w:r w:rsidR="003F0EA3" w:rsidRPr="003F0EA3">
                              <w:rPr>
                                <w:rFonts w:ascii="ZF Prometo Medium" w:hAnsi="ZF Prometo Medium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Netherlands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1774E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0;margin-top:-.05pt;width:357.25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" filled="f" stroked="f" strokeweight=".5pt">
                <v:textbox>
                  <w:txbxContent>
                    <w:p w14:paraId="57480EBA" w14:textId="15276103" w:rsidR="009C44CD" w:rsidRPr="00681492" w:rsidRDefault="00077821" w:rsidP="009C44CD">
                      <w:pPr>
                        <w:rPr>
                          <w:rFonts w:ascii="ZF Prometo Medium" w:hAnsi="ZF Prometo Medium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ZF Prometo Medium" w:hAnsi="ZF Prometo Medium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Customer</w:t>
                      </w:r>
                      <w:r w:rsidR="00F7225E">
                        <w:rPr>
                          <w:rFonts w:ascii="ZF Prometo Medium" w:hAnsi="ZF Prometo Medium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Service </w:t>
                      </w:r>
                      <w:r w:rsidR="00CF28C1">
                        <w:rPr>
                          <w:rFonts w:ascii="ZF Prometo Medium" w:hAnsi="ZF Prometo Medium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eBike</w:t>
                      </w:r>
                      <w:r w:rsidR="00F7225E">
                        <w:rPr>
                          <w:rFonts w:ascii="ZF Prometo Medium" w:hAnsi="ZF Prometo Medium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(f/m/d) - </w:t>
                      </w:r>
                      <w:r w:rsidR="003F0EA3" w:rsidRPr="003F0EA3">
                        <w:rPr>
                          <w:rFonts w:ascii="ZF Prometo Medium" w:hAnsi="ZF Prometo Medium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Netherlands</w:t>
                      </w:r>
                    </w:p>
                  </w:txbxContent>
                </v:textbox>
              </v:shape>
            </w:pict>
          </mc:Fallback>
        </mc:AlternateContent>
      </w:r>
    </w:p>
    <w:p w14:paraId="4E3C337A" w14:textId="77777777" w:rsidR="00D11C0C" w:rsidRDefault="00D11C0C"/>
    <w:p w14:paraId="768F9E97" w14:textId="77777777" w:rsidR="00B72BE2" w:rsidRDefault="00B72BE2" w:rsidP="00D11C0C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14:paraId="7EC40DCC" w14:textId="0E8E62F6" w:rsidR="00D11C0C" w:rsidRPr="0001319A" w:rsidRDefault="0001319A" w:rsidP="00D11C0C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US"/>
        </w:rPr>
      </w:pPr>
      <w:r w:rsidRPr="0001319A">
        <w:rPr>
          <w:rFonts w:ascii="Segoe UI" w:hAnsi="Segoe UI" w:cs="Segoe UI"/>
          <w:sz w:val="21"/>
          <w:szCs w:val="21"/>
          <w:lang w:val="en-US"/>
        </w:rPr>
        <w:t>With a motivated team, inno</w:t>
      </w:r>
      <w:r>
        <w:rPr>
          <w:rFonts w:ascii="Segoe UI" w:hAnsi="Segoe UI" w:cs="Segoe UI"/>
          <w:sz w:val="21"/>
          <w:szCs w:val="21"/>
          <w:lang w:val="en-US"/>
        </w:rPr>
        <w:t xml:space="preserve">vative </w:t>
      </w:r>
      <w:proofErr w:type="gramStart"/>
      <w:r>
        <w:rPr>
          <w:rFonts w:ascii="Segoe UI" w:hAnsi="Segoe UI" w:cs="Segoe UI"/>
          <w:sz w:val="21"/>
          <w:szCs w:val="21"/>
          <w:lang w:val="en-US"/>
        </w:rPr>
        <w:t>products</w:t>
      </w:r>
      <w:proofErr w:type="gramEnd"/>
      <w:r>
        <w:rPr>
          <w:rFonts w:ascii="Segoe UI" w:hAnsi="Segoe UI" w:cs="Segoe UI"/>
          <w:sz w:val="21"/>
          <w:szCs w:val="21"/>
          <w:lang w:val="en-US"/>
        </w:rPr>
        <w:t xml:space="preserve"> and systems, ZF MICRO MOBILITY offers comprehensive solutions for manufacturers in the e-bike segment.</w:t>
      </w:r>
    </w:p>
    <w:p w14:paraId="4C3BFAFD" w14:textId="35034919" w:rsidR="0001319A" w:rsidRPr="0001319A" w:rsidRDefault="0001319A" w:rsidP="00D11C0C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US"/>
        </w:rPr>
      </w:pPr>
      <w:r w:rsidRPr="0001319A">
        <w:rPr>
          <w:rFonts w:ascii="Segoe UI" w:hAnsi="Segoe UI" w:cs="Segoe UI"/>
          <w:sz w:val="21"/>
          <w:szCs w:val="21"/>
          <w:lang w:val="en-US"/>
        </w:rPr>
        <w:t>Thanks to the shareholder ZF,</w:t>
      </w:r>
      <w:r>
        <w:rPr>
          <w:rFonts w:ascii="Segoe UI" w:hAnsi="Segoe UI" w:cs="Segoe UI"/>
          <w:sz w:val="21"/>
          <w:szCs w:val="21"/>
          <w:lang w:val="en-US"/>
        </w:rPr>
        <w:t xml:space="preserve"> years of expertise in the areas of mobility, engineering, supply chain and service can be drawn.</w:t>
      </w:r>
    </w:p>
    <w:p w14:paraId="4252508F" w14:textId="603B92D8" w:rsidR="00D11C0C" w:rsidRPr="0001319A" w:rsidRDefault="0001319A" w:rsidP="00D11C0C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ascii="Segoe UI" w:hAnsi="Segoe UI" w:cs="Segoe UI"/>
          <w:sz w:val="21"/>
          <w:szCs w:val="21"/>
          <w:lang w:val="en-US"/>
        </w:rPr>
        <w:t>In fiscal year 2020 ZF reported sales of €32.6 billion. The company employs more than 150,000 associates at approximately 270 locations in 42 countries</w:t>
      </w:r>
    </w:p>
    <w:p w14:paraId="6AE944C1" w14:textId="77777777" w:rsidR="00D11C0C" w:rsidRPr="0001319A" w:rsidRDefault="00D11C0C" w:rsidP="00D11C0C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US"/>
        </w:rPr>
      </w:pPr>
      <w:r w:rsidRPr="0001319A">
        <w:rPr>
          <w:rFonts w:ascii="Segoe UI" w:hAnsi="Segoe UI" w:cs="Segoe UI"/>
          <w:sz w:val="21"/>
          <w:szCs w:val="21"/>
          <w:lang w:val="en-US"/>
        </w:rPr>
        <w:t> </w:t>
      </w:r>
    </w:p>
    <w:p w14:paraId="14B38C40" w14:textId="365012D0" w:rsidR="00866738" w:rsidRPr="00F7225E" w:rsidRDefault="0030285B" w:rsidP="00D11C0C">
      <w:pPr>
        <w:rPr>
          <w:rFonts w:ascii="Segoe UI" w:hAnsi="Segoe UI" w:cs="Segoe UI"/>
          <w:sz w:val="21"/>
          <w:szCs w:val="21"/>
          <w:lang w:val="en-US"/>
        </w:rPr>
      </w:pPr>
      <w:r w:rsidRPr="0030285B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E6D00" wp14:editId="3FAC6D06">
                <wp:simplePos x="0" y="0"/>
                <wp:positionH relativeFrom="column">
                  <wp:posOffset>2977724</wp:posOffset>
                </wp:positionH>
                <wp:positionV relativeFrom="paragraph">
                  <wp:posOffset>101134</wp:posOffset>
                </wp:positionV>
                <wp:extent cx="2800350" cy="4201160"/>
                <wp:effectExtent l="0" t="0" r="6350" b="25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20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884AF" w14:textId="1958C97D" w:rsidR="00866738" w:rsidRPr="00681492" w:rsidRDefault="0001319A" w:rsidP="00866738">
                            <w:pPr>
                              <w:rPr>
                                <w:rFonts w:ascii="ZF Prometo Medium" w:hAnsi="ZF Prometo Medium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ZF Prometo Medium" w:hAnsi="ZF Prometo Medium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ZF Prometo Medium" w:hAnsi="ZF Prometo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062">
                              <w:rPr>
                                <w:rFonts w:ascii="ZF Prometo Medium" w:hAnsi="ZF Prometo Medium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ZF Prometo Medium" w:hAnsi="ZF Prometo Medium"/>
                                <w:sz w:val="28"/>
                                <w:szCs w:val="28"/>
                              </w:rPr>
                              <w:t>rofile</w:t>
                            </w:r>
                          </w:p>
                          <w:p w14:paraId="2A86DE47" w14:textId="77777777" w:rsidR="00681492" w:rsidRDefault="00681492" w:rsidP="00866738"/>
                          <w:p w14:paraId="6B755D2D" w14:textId="77777777" w:rsidR="00721391" w:rsidRDefault="00721391" w:rsidP="00836ED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21391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Completed commercial vocational training with technical affinity or comparable</w:t>
                            </w:r>
                          </w:p>
                          <w:p w14:paraId="14E29390" w14:textId="34CBC21C" w:rsidR="00836EDA" w:rsidRDefault="00FB5100" w:rsidP="00836ED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B5100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First professional experience in customer service desirable</w:t>
                            </w: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3BB0E5EC" w14:textId="5DCA3B13" w:rsidR="00205D82" w:rsidRDefault="00205D82" w:rsidP="00836ED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SAP experience</w:t>
                            </w:r>
                          </w:p>
                          <w:p w14:paraId="0CF3A31E" w14:textId="733A4592" w:rsidR="00770079" w:rsidRDefault="00770079" w:rsidP="00836ED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70079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High service orientation</w:t>
                            </w:r>
                          </w:p>
                          <w:p w14:paraId="6A9BC1F3" w14:textId="59A98606" w:rsidR="001A48EC" w:rsidRDefault="001A48EC" w:rsidP="00836ED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A48EC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Customer-oriented appearance and professional communication</w:t>
                            </w:r>
                          </w:p>
                          <w:p w14:paraId="2A40AEAC" w14:textId="6F5C3C44" w:rsidR="00836EDA" w:rsidRDefault="00836EDA" w:rsidP="00836ED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Good knowledge of spoken and written German</w:t>
                            </w:r>
                          </w:p>
                          <w:p w14:paraId="6F8AC4F4" w14:textId="77777777" w:rsidR="00EC4CF4" w:rsidRDefault="00857FE6" w:rsidP="00EC4CF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Good knowledge of spoken and written Dutch</w:t>
                            </w:r>
                          </w:p>
                          <w:p w14:paraId="6744A52A" w14:textId="6A559039" w:rsidR="00836EDA" w:rsidRPr="00EC4CF4" w:rsidRDefault="00EC4CF4" w:rsidP="00EC4CF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C4CF4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Ideally another foreign language (French, Spanish, Italian)</w:t>
                            </w:r>
                          </w:p>
                          <w:p w14:paraId="1F7AC6EF" w14:textId="77777777" w:rsidR="00836EDA" w:rsidRPr="007B751C" w:rsidRDefault="00836EDA" w:rsidP="009C44CD">
                            <w:pPr>
                              <w:pStyle w:val="Listenabsatz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6D00" id="Textfeld 4" o:spid="_x0000_s1027" type="#_x0000_t202" style="position:absolute;margin-left:234.45pt;margin-top:7.95pt;width:220.5pt;height:3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" fillcolor="white [3201]" stroked="f" strokeweight=".5pt">
                <v:textbox>
                  <w:txbxContent>
                    <w:p w14:paraId="007884AF" w14:textId="1958C97D" w:rsidR="00866738" w:rsidRPr="00681492" w:rsidRDefault="0001319A" w:rsidP="00866738">
                      <w:pPr>
                        <w:rPr>
                          <w:rFonts w:ascii="ZF Prometo Medium" w:hAnsi="ZF Prometo Medium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ZF Prometo Medium" w:hAnsi="ZF Prometo Medium"/>
                          <w:sz w:val="28"/>
                          <w:szCs w:val="28"/>
                        </w:rPr>
                        <w:t>Your</w:t>
                      </w:r>
                      <w:proofErr w:type="spellEnd"/>
                      <w:r>
                        <w:rPr>
                          <w:rFonts w:ascii="ZF Prometo Medium" w:hAnsi="ZF Prometo Medium"/>
                          <w:sz w:val="28"/>
                          <w:szCs w:val="28"/>
                        </w:rPr>
                        <w:t xml:space="preserve"> </w:t>
                      </w:r>
                      <w:r w:rsidR="00FB5062">
                        <w:rPr>
                          <w:rFonts w:ascii="ZF Prometo Medium" w:hAnsi="ZF Prometo Medium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ZF Prometo Medium" w:hAnsi="ZF Prometo Medium"/>
                          <w:sz w:val="28"/>
                          <w:szCs w:val="28"/>
                        </w:rPr>
                        <w:t>rofile</w:t>
                      </w:r>
                    </w:p>
                    <w:p w14:paraId="2A86DE47" w14:textId="77777777" w:rsidR="00681492" w:rsidRDefault="00681492" w:rsidP="00866738"/>
                    <w:p w14:paraId="6B755D2D" w14:textId="77777777" w:rsidR="00721391" w:rsidRDefault="00721391" w:rsidP="00836ED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721391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Completed commercial vocational training with technical affinity or comparable</w:t>
                      </w:r>
                    </w:p>
                    <w:p w14:paraId="14E29390" w14:textId="34CBC21C" w:rsidR="00836EDA" w:rsidRDefault="00FB5100" w:rsidP="00836ED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FB5100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First professional experience in customer service desirable</w:t>
                      </w:r>
                      <w: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14:paraId="3BB0E5EC" w14:textId="5DCA3B13" w:rsidR="00205D82" w:rsidRDefault="00205D82" w:rsidP="00836ED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SAP experience</w:t>
                      </w:r>
                    </w:p>
                    <w:p w14:paraId="0CF3A31E" w14:textId="733A4592" w:rsidR="00770079" w:rsidRDefault="00770079" w:rsidP="00836ED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770079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High service orientation</w:t>
                      </w:r>
                    </w:p>
                    <w:p w14:paraId="6A9BC1F3" w14:textId="59A98606" w:rsidR="001A48EC" w:rsidRDefault="001A48EC" w:rsidP="00836ED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1A48EC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Customer-oriented appearance and professional communication</w:t>
                      </w:r>
                    </w:p>
                    <w:p w14:paraId="2A40AEAC" w14:textId="6F5C3C44" w:rsidR="00836EDA" w:rsidRDefault="00836EDA" w:rsidP="00836ED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Good knowledge of spoken and written German</w:t>
                      </w:r>
                    </w:p>
                    <w:p w14:paraId="6F8AC4F4" w14:textId="77777777" w:rsidR="00EC4CF4" w:rsidRDefault="00857FE6" w:rsidP="00EC4CF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Good knowledge of spoken and written Dutch</w:t>
                      </w:r>
                    </w:p>
                    <w:p w14:paraId="6744A52A" w14:textId="6A559039" w:rsidR="00836EDA" w:rsidRPr="00EC4CF4" w:rsidRDefault="00EC4CF4" w:rsidP="00EC4CF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EC4CF4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Ideally another foreign language (French, Spanish, Italian)</w:t>
                      </w:r>
                    </w:p>
                    <w:p w14:paraId="1F7AC6EF" w14:textId="77777777" w:rsidR="00836EDA" w:rsidRPr="007B751C" w:rsidRDefault="00836EDA" w:rsidP="009C44CD">
                      <w:pPr>
                        <w:pStyle w:val="Listenabsatz"/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6738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EECA7" wp14:editId="187DB9F2">
                <wp:simplePos x="0" y="0"/>
                <wp:positionH relativeFrom="column">
                  <wp:posOffset>14605</wp:posOffset>
                </wp:positionH>
                <wp:positionV relativeFrom="paragraph">
                  <wp:posOffset>101134</wp:posOffset>
                </wp:positionV>
                <wp:extent cx="2962910" cy="4201610"/>
                <wp:effectExtent l="0" t="0" r="0" b="25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420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2E51E" w14:textId="46459302" w:rsidR="00866738" w:rsidRPr="00681492" w:rsidRDefault="0001319A">
                            <w:pPr>
                              <w:rPr>
                                <w:rFonts w:ascii="ZF Prometo Medium" w:hAnsi="ZF Prometo Medium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ZF Prometo Medium" w:hAnsi="ZF Prometo Medium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ZF Prometo Medium" w:hAnsi="ZF Prometo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062">
                              <w:rPr>
                                <w:rFonts w:ascii="ZF Prometo Medium" w:hAnsi="ZF Prometo Medium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ZF Prometo Medium" w:hAnsi="ZF Prometo Medium"/>
                                <w:sz w:val="28"/>
                                <w:szCs w:val="28"/>
                              </w:rPr>
                              <w:t>asks</w:t>
                            </w:r>
                          </w:p>
                          <w:p w14:paraId="7AFC963F" w14:textId="77777777" w:rsidR="00681492" w:rsidRDefault="00681492"/>
                          <w:p w14:paraId="73395CBF" w14:textId="77777777" w:rsidR="001564FF" w:rsidRPr="001564FF" w:rsidRDefault="001564FF" w:rsidP="001564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564FF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Enter and process sales orders in SAP</w:t>
                            </w:r>
                          </w:p>
                          <w:p w14:paraId="0C05E0EF" w14:textId="192D0E8A" w:rsidR="00C84ABD" w:rsidRPr="00C84ABD" w:rsidRDefault="00C84ABD" w:rsidP="001564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84ABD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Preparation of service and spare parts quotations</w:t>
                            </w:r>
                          </w:p>
                          <w:p w14:paraId="2247A99B" w14:textId="3917D088" w:rsidR="008A267A" w:rsidRDefault="008A267A" w:rsidP="001564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A267A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Creation of evaluations and analyses</w:t>
                            </w:r>
                          </w:p>
                          <w:p w14:paraId="35AB778E" w14:textId="25EE3A72" w:rsidR="00FD4C6E" w:rsidRPr="008A267A" w:rsidRDefault="00FD4C6E" w:rsidP="001564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D4C6E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Technical customer support (1st level)</w:t>
                            </w:r>
                          </w:p>
                          <w:p w14:paraId="2BEAF0A5" w14:textId="77777777" w:rsidR="00B549E4" w:rsidRDefault="00B549E4" w:rsidP="001564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549E4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Processing of customer inquiries and complaints (B2B)</w:t>
                            </w:r>
                          </w:p>
                          <w:p w14:paraId="5801C776" w14:textId="6293F7D5" w:rsidR="00C73741" w:rsidRPr="00C73741" w:rsidRDefault="00C73741" w:rsidP="001564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73741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Master data maintenance for the service area in SAP</w:t>
                            </w:r>
                          </w:p>
                          <w:p w14:paraId="718AFFA4" w14:textId="7C7E2A6A" w:rsidR="00201307" w:rsidRPr="00201307" w:rsidRDefault="00201307" w:rsidP="00F7225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01307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  <w:t>Support at trade fairs and other events</w:t>
                            </w:r>
                          </w:p>
                          <w:p w14:paraId="3D6A38B8" w14:textId="0F2E2C0E" w:rsidR="00F7225E" w:rsidRPr="00F7225E" w:rsidRDefault="00F7225E" w:rsidP="00201307">
                            <w:pPr>
                              <w:pStyle w:val="Listenabsatz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ECA7" id="Textfeld 2" o:spid="_x0000_s1028" type="#_x0000_t202" style="position:absolute;margin-left:1.15pt;margin-top:7.95pt;width:233.3pt;height:3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" fillcolor="white [3201]" stroked="f" strokeweight=".5pt">
                <v:textbox>
                  <w:txbxContent>
                    <w:p w14:paraId="6662E51E" w14:textId="46459302" w:rsidR="00866738" w:rsidRPr="00681492" w:rsidRDefault="0001319A">
                      <w:pPr>
                        <w:rPr>
                          <w:rFonts w:ascii="ZF Prometo Medium" w:hAnsi="ZF Prometo Medium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ZF Prometo Medium" w:hAnsi="ZF Prometo Medium"/>
                          <w:sz w:val="28"/>
                          <w:szCs w:val="28"/>
                        </w:rPr>
                        <w:t>Your</w:t>
                      </w:r>
                      <w:proofErr w:type="spellEnd"/>
                      <w:r>
                        <w:rPr>
                          <w:rFonts w:ascii="ZF Prometo Medium" w:hAnsi="ZF Prometo Medium"/>
                          <w:sz w:val="28"/>
                          <w:szCs w:val="28"/>
                        </w:rPr>
                        <w:t xml:space="preserve"> </w:t>
                      </w:r>
                      <w:r w:rsidR="00FB5062">
                        <w:rPr>
                          <w:rFonts w:ascii="ZF Prometo Medium" w:hAnsi="ZF Prometo Medium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ZF Prometo Medium" w:hAnsi="ZF Prometo Medium"/>
                          <w:sz w:val="28"/>
                          <w:szCs w:val="28"/>
                        </w:rPr>
                        <w:t>asks</w:t>
                      </w:r>
                    </w:p>
                    <w:p w14:paraId="7AFC963F" w14:textId="77777777" w:rsidR="00681492" w:rsidRDefault="00681492"/>
                    <w:p w14:paraId="73395CBF" w14:textId="77777777" w:rsidR="001564FF" w:rsidRPr="001564FF" w:rsidRDefault="001564FF" w:rsidP="001564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1564FF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Enter and process sales orders in SAP</w:t>
                      </w:r>
                    </w:p>
                    <w:p w14:paraId="0C05E0EF" w14:textId="192D0E8A" w:rsidR="00C84ABD" w:rsidRPr="00C84ABD" w:rsidRDefault="00C84ABD" w:rsidP="001564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C84ABD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Preparation of service and spare parts quotations</w:t>
                      </w:r>
                    </w:p>
                    <w:p w14:paraId="2247A99B" w14:textId="3917D088" w:rsidR="008A267A" w:rsidRDefault="008A267A" w:rsidP="001564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8A267A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Creation of evaluations and analyses</w:t>
                      </w:r>
                    </w:p>
                    <w:p w14:paraId="35AB778E" w14:textId="25EE3A72" w:rsidR="00FD4C6E" w:rsidRPr="008A267A" w:rsidRDefault="00FD4C6E" w:rsidP="001564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FD4C6E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Technical customer support (1st level)</w:t>
                      </w:r>
                    </w:p>
                    <w:p w14:paraId="2BEAF0A5" w14:textId="77777777" w:rsidR="00B549E4" w:rsidRDefault="00B549E4" w:rsidP="001564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B549E4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Processing of customer inquiries and complaints (B2B)</w:t>
                      </w:r>
                    </w:p>
                    <w:p w14:paraId="5801C776" w14:textId="6293F7D5" w:rsidR="00C73741" w:rsidRPr="00C73741" w:rsidRDefault="00C73741" w:rsidP="001564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C73741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Master data maintenance for the service area in SAP</w:t>
                      </w:r>
                    </w:p>
                    <w:p w14:paraId="718AFFA4" w14:textId="7C7E2A6A" w:rsidR="00201307" w:rsidRPr="00201307" w:rsidRDefault="00201307" w:rsidP="00F7225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  <w:r w:rsidRPr="00201307"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  <w:t>Support at trade fairs and other events</w:t>
                      </w:r>
                    </w:p>
                    <w:p w14:paraId="3D6A38B8" w14:textId="0F2E2C0E" w:rsidR="00F7225E" w:rsidRPr="00F7225E" w:rsidRDefault="00F7225E" w:rsidP="00201307">
                      <w:pPr>
                        <w:pStyle w:val="Listenabsatz"/>
                        <w:rPr>
                          <w:rFonts w:ascii="Segoe UI" w:hAnsi="Segoe UI" w:cs="Segoe UI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lang w:val="en-US"/>
        </w:rPr>
        <w:br/>
      </w:r>
      <w:r w:rsidR="00681492" w:rsidRPr="0001319A">
        <w:rPr>
          <w:rFonts w:ascii="Segoe UI" w:hAnsi="Segoe UI" w:cs="Segoe UI"/>
          <w:sz w:val="28"/>
          <w:szCs w:val="28"/>
          <w:lang w:val="en-US"/>
        </w:rPr>
        <w:br/>
      </w:r>
      <w:r w:rsidRPr="0001319A">
        <w:rPr>
          <w:rFonts w:ascii="Segoe UI" w:hAnsi="Segoe UI" w:cs="Segoe UI"/>
          <w:sz w:val="28"/>
          <w:szCs w:val="28"/>
          <w:lang w:val="en-US"/>
        </w:rPr>
        <w:br/>
      </w:r>
      <w:r w:rsidRPr="0001319A">
        <w:rPr>
          <w:rFonts w:ascii="Segoe UI" w:hAnsi="Segoe UI" w:cs="Segoe UI"/>
          <w:sz w:val="28"/>
          <w:szCs w:val="28"/>
          <w:lang w:val="en-US"/>
        </w:rPr>
        <w:br/>
      </w:r>
      <w:r w:rsidRPr="0001319A">
        <w:rPr>
          <w:rFonts w:ascii="Segoe UI" w:hAnsi="Segoe UI" w:cs="Segoe UI"/>
          <w:sz w:val="21"/>
          <w:szCs w:val="21"/>
          <w:lang w:val="en-US"/>
        </w:rPr>
        <w:br/>
      </w:r>
      <w:r w:rsidR="0001319A" w:rsidRPr="0001319A">
        <w:rPr>
          <w:rFonts w:ascii="Segoe UI" w:hAnsi="Segoe UI" w:cs="Segoe UI"/>
          <w:sz w:val="21"/>
          <w:szCs w:val="21"/>
          <w:lang w:val="en-US"/>
        </w:rPr>
        <w:t>You participate in finding the solutions for</w:t>
      </w:r>
      <w:r w:rsidR="0001319A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01319A" w:rsidRPr="0001319A">
        <w:rPr>
          <w:rFonts w:ascii="Segoe UI" w:hAnsi="Segoe UI" w:cs="Segoe UI"/>
          <w:sz w:val="21"/>
          <w:szCs w:val="21"/>
          <w:lang w:val="en-US"/>
        </w:rPr>
        <w:t>the mobility of tomorr</w:t>
      </w:r>
      <w:r w:rsidR="0001319A">
        <w:rPr>
          <w:rFonts w:ascii="Segoe UI" w:hAnsi="Segoe UI" w:cs="Segoe UI"/>
          <w:sz w:val="21"/>
          <w:szCs w:val="21"/>
          <w:lang w:val="en-US"/>
        </w:rPr>
        <w:t>o</w:t>
      </w:r>
      <w:r w:rsidR="0001319A" w:rsidRPr="0001319A">
        <w:rPr>
          <w:rFonts w:ascii="Segoe UI" w:hAnsi="Segoe UI" w:cs="Segoe UI"/>
          <w:sz w:val="21"/>
          <w:szCs w:val="21"/>
          <w:lang w:val="en-US"/>
        </w:rPr>
        <w:t>w</w:t>
      </w:r>
      <w:r w:rsidR="0001319A">
        <w:rPr>
          <w:rFonts w:ascii="Segoe UI" w:hAnsi="Segoe UI" w:cs="Segoe UI"/>
          <w:sz w:val="21"/>
          <w:szCs w:val="21"/>
          <w:lang w:val="en-US"/>
        </w:rPr>
        <w:t>.</w:t>
      </w:r>
      <w:r w:rsidR="007D5927" w:rsidRPr="0001319A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01319A" w:rsidRPr="0001319A">
        <w:rPr>
          <w:rFonts w:ascii="Segoe UI" w:hAnsi="Segoe UI" w:cs="Segoe UI"/>
          <w:sz w:val="21"/>
          <w:szCs w:val="21"/>
          <w:lang w:val="en-US"/>
        </w:rPr>
        <w:t>At ZF MICRO MOBILITY you can benefit from a flexible working environment with flat hierarchies</w:t>
      </w:r>
      <w:r w:rsidR="007D5927" w:rsidRPr="0001319A">
        <w:rPr>
          <w:rFonts w:ascii="Segoe UI" w:hAnsi="Segoe UI" w:cs="Segoe UI"/>
          <w:sz w:val="21"/>
          <w:szCs w:val="21"/>
          <w:lang w:val="en-US"/>
        </w:rPr>
        <w:t>.</w:t>
      </w:r>
      <w:r w:rsidR="0001319A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01319A" w:rsidRPr="0001319A">
        <w:rPr>
          <w:rFonts w:ascii="Segoe UI" w:hAnsi="Segoe UI" w:cs="Segoe UI"/>
          <w:sz w:val="21"/>
          <w:szCs w:val="21"/>
          <w:lang w:val="en-US"/>
        </w:rPr>
        <w:t>Do you want to join in and develop the micro mobility of tomorrow?</w:t>
      </w:r>
      <w:r w:rsidR="007D5927" w:rsidRPr="0001319A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6426A2" w:rsidRPr="006426A2">
        <w:rPr>
          <w:rFonts w:ascii="Segoe UI" w:hAnsi="Segoe UI" w:cs="Segoe UI"/>
          <w:sz w:val="21"/>
          <w:szCs w:val="21"/>
          <w:lang w:val="en-US"/>
        </w:rPr>
        <w:t>Now it’s time to embark on the right path into the future.</w:t>
      </w:r>
      <w:r w:rsidR="007D5927" w:rsidRPr="006426A2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6426A2" w:rsidRPr="00F7225E">
        <w:rPr>
          <w:rFonts w:ascii="Segoe UI" w:hAnsi="Segoe UI" w:cs="Segoe UI"/>
          <w:sz w:val="21"/>
          <w:szCs w:val="21"/>
          <w:lang w:val="en-US"/>
        </w:rPr>
        <w:t>Become part of ZF MICRO MOBILITY!</w:t>
      </w:r>
    </w:p>
    <w:p w14:paraId="47182F0B" w14:textId="59873A59" w:rsidR="007D5927" w:rsidRPr="006426A2" w:rsidRDefault="006426A2" w:rsidP="00D11C0C">
      <w:pPr>
        <w:rPr>
          <w:rFonts w:ascii="Segoe UI" w:hAnsi="Segoe UI" w:cs="Segoe UI"/>
          <w:sz w:val="21"/>
          <w:szCs w:val="21"/>
          <w:lang w:val="en-US"/>
        </w:rPr>
      </w:pPr>
      <w:r w:rsidRPr="006426A2">
        <w:rPr>
          <w:rFonts w:ascii="Segoe UI" w:hAnsi="Segoe UI" w:cs="Segoe UI"/>
          <w:sz w:val="21"/>
          <w:szCs w:val="21"/>
          <w:lang w:val="en-US"/>
        </w:rPr>
        <w:t>We are looking forward for you application.</w:t>
      </w:r>
    </w:p>
    <w:p w14:paraId="05D190E4" w14:textId="77777777" w:rsidR="007D5927" w:rsidRPr="006426A2" w:rsidRDefault="007D5927" w:rsidP="00D11C0C">
      <w:pPr>
        <w:rPr>
          <w:rFonts w:ascii="Segoe UI" w:hAnsi="Segoe UI" w:cs="Segoe UI"/>
          <w:lang w:val="en-US"/>
        </w:rPr>
      </w:pPr>
    </w:p>
    <w:p w14:paraId="53B030C7" w14:textId="12081449" w:rsidR="007D5927" w:rsidRPr="006426A2" w:rsidRDefault="006426A2" w:rsidP="00D11C0C">
      <w:pPr>
        <w:rPr>
          <w:rFonts w:ascii="Segoe UI" w:hAnsi="Segoe UI" w:cs="Segoe UI"/>
          <w:sz w:val="21"/>
          <w:szCs w:val="21"/>
          <w:lang w:val="en-US"/>
        </w:rPr>
      </w:pPr>
      <w:r w:rsidRPr="006426A2">
        <w:rPr>
          <w:rFonts w:ascii="Segoe UI" w:hAnsi="Segoe UI" w:cs="Segoe UI"/>
          <w:b/>
          <w:bCs/>
          <w:sz w:val="21"/>
          <w:szCs w:val="21"/>
          <w:lang w:val="en-US"/>
        </w:rPr>
        <w:t>Start Date</w:t>
      </w:r>
      <w:r w:rsidR="007D5927" w:rsidRPr="006426A2">
        <w:rPr>
          <w:rFonts w:ascii="Segoe UI" w:hAnsi="Segoe UI" w:cs="Segoe UI"/>
          <w:b/>
          <w:bCs/>
          <w:sz w:val="21"/>
          <w:szCs w:val="21"/>
          <w:lang w:val="en-US"/>
        </w:rPr>
        <w:t>:</w:t>
      </w:r>
      <w:r w:rsidRPr="006426A2">
        <w:rPr>
          <w:rFonts w:ascii="Segoe UI" w:hAnsi="Segoe UI" w:cs="Segoe UI"/>
          <w:b/>
          <w:bCs/>
          <w:sz w:val="21"/>
          <w:szCs w:val="21"/>
          <w:lang w:val="en-US"/>
        </w:rPr>
        <w:tab/>
      </w:r>
      <w:r w:rsidR="007D5927" w:rsidRPr="006426A2">
        <w:rPr>
          <w:rFonts w:ascii="Segoe UI" w:hAnsi="Segoe UI" w:cs="Segoe UI"/>
          <w:b/>
          <w:bCs/>
          <w:sz w:val="21"/>
          <w:szCs w:val="21"/>
          <w:lang w:val="en-US"/>
        </w:rPr>
        <w:tab/>
      </w:r>
      <w:r w:rsidRPr="006426A2">
        <w:rPr>
          <w:rFonts w:ascii="Segoe UI" w:hAnsi="Segoe UI" w:cs="Segoe UI"/>
          <w:sz w:val="21"/>
          <w:szCs w:val="21"/>
          <w:lang w:val="en-US"/>
        </w:rPr>
        <w:t>As soon as possible</w:t>
      </w:r>
    </w:p>
    <w:p w14:paraId="294C13BE" w14:textId="7B7A090C" w:rsidR="007D5927" w:rsidRPr="003D3E38" w:rsidRDefault="006426A2" w:rsidP="00D11C0C">
      <w:pPr>
        <w:rPr>
          <w:rFonts w:ascii="Segoe UI" w:hAnsi="Segoe UI" w:cs="Segoe UI"/>
          <w:sz w:val="21"/>
          <w:szCs w:val="21"/>
          <w:lang w:val="en-US"/>
        </w:rPr>
      </w:pPr>
      <w:r w:rsidRPr="003D3E38">
        <w:rPr>
          <w:rFonts w:ascii="Segoe UI" w:hAnsi="Segoe UI" w:cs="Segoe UI"/>
          <w:b/>
          <w:bCs/>
          <w:sz w:val="21"/>
          <w:szCs w:val="21"/>
          <w:lang w:val="en-US"/>
        </w:rPr>
        <w:t>Location:</w:t>
      </w:r>
      <w:r w:rsidR="007D5927" w:rsidRPr="003D3E38">
        <w:rPr>
          <w:rFonts w:ascii="Segoe UI" w:hAnsi="Segoe UI" w:cs="Segoe UI"/>
          <w:b/>
          <w:bCs/>
          <w:sz w:val="21"/>
          <w:szCs w:val="21"/>
          <w:lang w:val="en-US"/>
        </w:rPr>
        <w:tab/>
      </w:r>
      <w:r w:rsidR="007D5927" w:rsidRPr="003D3E38">
        <w:rPr>
          <w:rFonts w:ascii="Segoe UI" w:hAnsi="Segoe UI" w:cs="Segoe UI"/>
          <w:b/>
          <w:bCs/>
          <w:sz w:val="21"/>
          <w:szCs w:val="21"/>
          <w:lang w:val="en-US"/>
        </w:rPr>
        <w:tab/>
      </w:r>
      <w:r w:rsidR="007D5927" w:rsidRPr="003D3E38">
        <w:rPr>
          <w:rFonts w:ascii="Segoe UI" w:hAnsi="Segoe UI" w:cs="Segoe UI"/>
          <w:sz w:val="21"/>
          <w:szCs w:val="21"/>
          <w:lang w:val="en-US"/>
        </w:rPr>
        <w:t xml:space="preserve">ZF Micro Mobility GmbH, </w:t>
      </w:r>
      <w:r w:rsidR="003D3E38" w:rsidRPr="003D3E38">
        <w:rPr>
          <w:rFonts w:ascii="Segoe UI" w:hAnsi="Segoe UI" w:cs="Segoe UI"/>
          <w:sz w:val="21"/>
          <w:szCs w:val="21"/>
          <w:lang w:val="en-US"/>
        </w:rPr>
        <w:t>Location</w:t>
      </w:r>
      <w:r w:rsidR="007D5927" w:rsidRPr="003D3E38">
        <w:rPr>
          <w:rFonts w:ascii="Segoe UI" w:hAnsi="Segoe UI" w:cs="Segoe UI"/>
          <w:sz w:val="21"/>
          <w:szCs w:val="21"/>
          <w:lang w:val="en-US"/>
        </w:rPr>
        <w:t xml:space="preserve"> 63791 </w:t>
      </w:r>
      <w:proofErr w:type="spellStart"/>
      <w:r w:rsidR="007D5927" w:rsidRPr="003D3E38">
        <w:rPr>
          <w:rFonts w:ascii="Segoe UI" w:hAnsi="Segoe UI" w:cs="Segoe UI"/>
          <w:sz w:val="21"/>
          <w:szCs w:val="21"/>
          <w:lang w:val="en-US"/>
        </w:rPr>
        <w:t>Karlstein</w:t>
      </w:r>
      <w:proofErr w:type="spellEnd"/>
    </w:p>
    <w:p w14:paraId="669E2482" w14:textId="22D855E0" w:rsidR="007D5927" w:rsidRPr="003D3E38" w:rsidRDefault="006426A2" w:rsidP="007D5927">
      <w:pPr>
        <w:ind w:left="2120" w:hanging="2120"/>
        <w:rPr>
          <w:rFonts w:ascii="Segoe UI" w:hAnsi="Segoe UI" w:cs="Segoe UI"/>
          <w:sz w:val="21"/>
          <w:szCs w:val="21"/>
          <w:lang w:val="en-US"/>
        </w:rPr>
      </w:pPr>
      <w:r w:rsidRPr="003D3E38">
        <w:rPr>
          <w:rFonts w:ascii="Segoe UI" w:hAnsi="Segoe UI" w:cs="Segoe UI"/>
          <w:b/>
          <w:bCs/>
          <w:sz w:val="21"/>
          <w:szCs w:val="21"/>
          <w:lang w:val="en-US"/>
        </w:rPr>
        <w:t>Contact</w:t>
      </w:r>
      <w:r w:rsidR="007D5927" w:rsidRPr="003D3E38">
        <w:rPr>
          <w:rFonts w:ascii="Segoe UI" w:hAnsi="Segoe UI" w:cs="Segoe UI"/>
          <w:b/>
          <w:bCs/>
          <w:sz w:val="21"/>
          <w:szCs w:val="21"/>
          <w:lang w:val="en-US"/>
        </w:rPr>
        <w:t>:</w:t>
      </w:r>
      <w:r w:rsidR="007D5927" w:rsidRPr="003D3E38">
        <w:rPr>
          <w:rFonts w:ascii="Segoe UI" w:hAnsi="Segoe UI" w:cs="Segoe UI"/>
          <w:b/>
          <w:bCs/>
          <w:sz w:val="21"/>
          <w:szCs w:val="21"/>
          <w:lang w:val="en-US"/>
        </w:rPr>
        <w:tab/>
      </w:r>
      <w:r w:rsidR="007D5927" w:rsidRPr="003D3E38">
        <w:rPr>
          <w:rFonts w:ascii="Segoe UI" w:hAnsi="Segoe UI" w:cs="Segoe UI"/>
          <w:b/>
          <w:bCs/>
          <w:sz w:val="21"/>
          <w:szCs w:val="21"/>
          <w:lang w:val="en-US"/>
        </w:rPr>
        <w:tab/>
      </w:r>
      <w:r w:rsidR="003D3E38" w:rsidRPr="003D3E38">
        <w:rPr>
          <w:rFonts w:ascii="Segoe UI" w:hAnsi="Segoe UI" w:cs="Segoe UI"/>
          <w:sz w:val="21"/>
          <w:szCs w:val="21"/>
          <w:lang w:val="en-US"/>
        </w:rPr>
        <w:t xml:space="preserve">Send us your application documents </w:t>
      </w:r>
      <w:r w:rsidR="003D3E38">
        <w:rPr>
          <w:rFonts w:ascii="Segoe UI" w:hAnsi="Segoe UI" w:cs="Segoe UI"/>
          <w:sz w:val="21"/>
          <w:szCs w:val="21"/>
          <w:lang w:val="en-US"/>
        </w:rPr>
        <w:t xml:space="preserve">as a PDF file by email to </w:t>
      </w:r>
      <w:hyperlink r:id="rId14" w:history="1">
        <w:r w:rsidR="003D3E38" w:rsidRPr="00F85B76">
          <w:rPr>
            <w:rStyle w:val="Hyperlink"/>
            <w:rFonts w:ascii="Segoe UI" w:hAnsi="Segoe UI" w:cs="Segoe UI"/>
            <w:sz w:val="21"/>
            <w:szCs w:val="21"/>
            <w:lang w:val="en-US"/>
          </w:rPr>
          <w:t>jobs@zfmicromobility.com</w:t>
        </w:r>
      </w:hyperlink>
      <w:r w:rsidR="003D3E38">
        <w:rPr>
          <w:rFonts w:ascii="Segoe UI" w:hAnsi="Segoe UI" w:cs="Segoe UI"/>
          <w:sz w:val="21"/>
          <w:szCs w:val="21"/>
          <w:lang w:val="en-US"/>
        </w:rPr>
        <w:t xml:space="preserve"> , stating the possible starting date and your salary expectations</w:t>
      </w:r>
    </w:p>
    <w:sectPr w:rsidR="007D5927" w:rsidRPr="003D3E38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C531" w14:textId="77777777" w:rsidR="00451AD8" w:rsidRDefault="00451AD8" w:rsidP="002E0520">
      <w:r>
        <w:separator/>
      </w:r>
    </w:p>
  </w:endnote>
  <w:endnote w:type="continuationSeparator" w:id="0">
    <w:p w14:paraId="7C375CDE" w14:textId="77777777" w:rsidR="00451AD8" w:rsidRDefault="00451AD8" w:rsidP="002E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F Prometo Medium">
    <w:panose1 w:val="020B0704030203060203"/>
    <w:charset w:val="4D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E892" w14:textId="77777777" w:rsidR="007D5927" w:rsidRPr="00FB5062" w:rsidRDefault="007D5927" w:rsidP="007D5927">
    <w:pPr>
      <w:pStyle w:val="Fuzeile"/>
      <w:jc w:val="center"/>
      <w:rPr>
        <w:rFonts w:ascii="Segoe UI" w:hAnsi="Segoe UI" w:cs="Segoe UI"/>
        <w:lang w:val="en-US"/>
      </w:rPr>
    </w:pPr>
    <w:r w:rsidRPr="00FB5062">
      <w:rPr>
        <w:rFonts w:ascii="Segoe UI" w:hAnsi="Segoe UI" w:cs="Segoe UI"/>
        <w:lang w:val="en-US"/>
      </w:rPr>
      <w:t xml:space="preserve">ZF Micro Mobility GmbH </w:t>
    </w:r>
    <w:r w:rsidRPr="00FB5062">
      <w:rPr>
        <w:rFonts w:ascii="Segoe UI" w:hAnsi="Segoe UI" w:cs="Segoe UI"/>
        <w:sz w:val="28"/>
        <w:szCs w:val="28"/>
        <w:lang w:val="en-US"/>
      </w:rPr>
      <w:t xml:space="preserve">I </w:t>
    </w:r>
    <w:r w:rsidRPr="00FB5062">
      <w:rPr>
        <w:rFonts w:ascii="Segoe UI" w:hAnsi="Segoe UI" w:cs="Segoe UI"/>
        <w:lang w:val="en-US"/>
      </w:rPr>
      <w:t>Escher-Wyss-</w:t>
    </w:r>
    <w:proofErr w:type="spellStart"/>
    <w:r w:rsidRPr="00FB5062">
      <w:rPr>
        <w:rFonts w:ascii="Segoe UI" w:hAnsi="Segoe UI" w:cs="Segoe UI"/>
        <w:lang w:val="en-US"/>
      </w:rPr>
      <w:t>Straße</w:t>
    </w:r>
    <w:proofErr w:type="spellEnd"/>
    <w:r w:rsidRPr="00FB5062">
      <w:rPr>
        <w:rFonts w:ascii="Segoe UI" w:hAnsi="Segoe UI" w:cs="Segoe UI"/>
        <w:lang w:val="en-US"/>
      </w:rPr>
      <w:t xml:space="preserve"> 25, 88212 Ravensburg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88DB" w14:textId="77777777" w:rsidR="00451AD8" w:rsidRDefault="00451AD8" w:rsidP="002E0520">
      <w:r>
        <w:separator/>
      </w:r>
    </w:p>
  </w:footnote>
  <w:footnote w:type="continuationSeparator" w:id="0">
    <w:p w14:paraId="10A17B31" w14:textId="77777777" w:rsidR="00451AD8" w:rsidRDefault="00451AD8" w:rsidP="002E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DD2"/>
    <w:multiLevelType w:val="hybridMultilevel"/>
    <w:tmpl w:val="128A9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4591"/>
    <w:multiLevelType w:val="hybridMultilevel"/>
    <w:tmpl w:val="367C9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29085">
    <w:abstractNumId w:val="1"/>
  </w:num>
  <w:num w:numId="2" w16cid:durableId="90106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5B"/>
    <w:rsid w:val="0001319A"/>
    <w:rsid w:val="00077821"/>
    <w:rsid w:val="00140F9B"/>
    <w:rsid w:val="00155878"/>
    <w:rsid w:val="001564FF"/>
    <w:rsid w:val="001A48EC"/>
    <w:rsid w:val="001F4758"/>
    <w:rsid w:val="00201307"/>
    <w:rsid w:val="00205D82"/>
    <w:rsid w:val="002347EE"/>
    <w:rsid w:val="002E0520"/>
    <w:rsid w:val="0030285B"/>
    <w:rsid w:val="003475BC"/>
    <w:rsid w:val="003D3E38"/>
    <w:rsid w:val="003F0EA3"/>
    <w:rsid w:val="00441658"/>
    <w:rsid w:val="00451AD8"/>
    <w:rsid w:val="005E3E72"/>
    <w:rsid w:val="006426A2"/>
    <w:rsid w:val="00681492"/>
    <w:rsid w:val="007000A8"/>
    <w:rsid w:val="00721391"/>
    <w:rsid w:val="00770079"/>
    <w:rsid w:val="007B751C"/>
    <w:rsid w:val="007D5927"/>
    <w:rsid w:val="00836EDA"/>
    <w:rsid w:val="00844014"/>
    <w:rsid w:val="00847706"/>
    <w:rsid w:val="00857FE6"/>
    <w:rsid w:val="00866738"/>
    <w:rsid w:val="008814DB"/>
    <w:rsid w:val="008A267A"/>
    <w:rsid w:val="00906CF2"/>
    <w:rsid w:val="009826A6"/>
    <w:rsid w:val="009C44CD"/>
    <w:rsid w:val="009F02CA"/>
    <w:rsid w:val="00B549E4"/>
    <w:rsid w:val="00B72BE2"/>
    <w:rsid w:val="00C73741"/>
    <w:rsid w:val="00C84ABD"/>
    <w:rsid w:val="00CF28C1"/>
    <w:rsid w:val="00D11C0C"/>
    <w:rsid w:val="00D27719"/>
    <w:rsid w:val="00D40895"/>
    <w:rsid w:val="00DF4C24"/>
    <w:rsid w:val="00E26EE5"/>
    <w:rsid w:val="00E40FC5"/>
    <w:rsid w:val="00EC4CF4"/>
    <w:rsid w:val="00F7225E"/>
    <w:rsid w:val="00FB5062"/>
    <w:rsid w:val="00FB5100"/>
    <w:rsid w:val="00FD4C6E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B4CE"/>
  <w15:chartTrackingRefBased/>
  <w15:docId w15:val="{1B5E07AF-3AD6-934D-BB36-75CDE252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D11C0C"/>
  </w:style>
  <w:style w:type="character" w:customStyle="1" w:styleId="eop">
    <w:name w:val="eop"/>
    <w:uiPriority w:val="99"/>
    <w:rsid w:val="00D11C0C"/>
  </w:style>
  <w:style w:type="paragraph" w:customStyle="1" w:styleId="paragraph">
    <w:name w:val="paragraph"/>
    <w:basedOn w:val="Standard"/>
    <w:uiPriority w:val="99"/>
    <w:rsid w:val="00D11C0C"/>
    <w:pPr>
      <w:autoSpaceDE w:val="0"/>
      <w:autoSpaceDN w:val="0"/>
      <w:adjustRightInd w:val="0"/>
      <w:spacing w:before="100" w:after="100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2E05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0520"/>
  </w:style>
  <w:style w:type="paragraph" w:styleId="Fuzeile">
    <w:name w:val="footer"/>
    <w:basedOn w:val="Standard"/>
    <w:link w:val="FuzeileZchn"/>
    <w:uiPriority w:val="99"/>
    <w:unhideWhenUsed/>
    <w:rsid w:val="002E05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0520"/>
  </w:style>
  <w:style w:type="paragraph" w:styleId="Listenabsatz">
    <w:name w:val="List Paragraph"/>
    <w:basedOn w:val="Standard"/>
    <w:uiPriority w:val="34"/>
    <w:qFormat/>
    <w:rsid w:val="006814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3E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bs@zfmicromobility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65B3CCBD6684AA344DE0810DE9F9F" ma:contentTypeVersion="16" ma:contentTypeDescription="Ein neues Dokument erstellen." ma:contentTypeScope="" ma:versionID="0ddd334946c4387566f79001c35eeaf5">
  <xsd:schema xmlns:xsd="http://www.w3.org/2001/XMLSchema" xmlns:xs="http://www.w3.org/2001/XMLSchema" xmlns:p="http://schemas.microsoft.com/office/2006/metadata/properties" xmlns:ns2="967e86b0-f3c5-4501-9bc6-318755806cfc" xmlns:ns3="4fc4f255-e319-4a01-8baa-00a7377d0795" targetNamespace="http://schemas.microsoft.com/office/2006/metadata/properties" ma:root="true" ma:fieldsID="8802f2a6b85e470b80e380059f930c39" ns2:_="" ns3:_="">
    <xsd:import namespace="967e86b0-f3c5-4501-9bc6-318755806cfc"/>
    <xsd:import namespace="4fc4f255-e319-4a01-8baa-00a7377d0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e86b0-f3c5-4501-9bc6-318755806c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38693f-7e68-478a-b15c-784abaec6f7a}" ma:internalName="TaxCatchAll" ma:showField="CatchAllData" ma:web="967e86b0-f3c5-4501-9bc6-318755806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f255-e319-4a01-8baa-00a7377d0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f945313-a2b4-4227-9278-64201fb05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4f255-e319-4a01-8baa-00a7377d0795">
      <Terms xmlns="http://schemas.microsoft.com/office/infopath/2007/PartnerControls"/>
    </lcf76f155ced4ddcb4097134ff3c332f>
    <TaxCatchAll xmlns="967e86b0-f3c5-4501-9bc6-318755806c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B8308-FAD6-451E-9670-A266B2173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e86b0-f3c5-4501-9bc6-318755806cfc"/>
    <ds:schemaRef ds:uri="4fc4f255-e319-4a01-8baa-00a7377d0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2DA51-89F8-4296-95A1-496B06437E4A}">
  <ds:schemaRefs>
    <ds:schemaRef ds:uri="http://schemas.microsoft.com/office/2006/metadata/properties"/>
    <ds:schemaRef ds:uri="http://schemas.microsoft.com/office/infopath/2007/PartnerControls"/>
    <ds:schemaRef ds:uri="4fc4f255-e319-4a01-8baa-00a7377d0795"/>
    <ds:schemaRef ds:uri="967e86b0-f3c5-4501-9bc6-318755806cfc"/>
  </ds:schemaRefs>
</ds:datastoreItem>
</file>

<file path=customXml/itemProps3.xml><?xml version="1.0" encoding="utf-8"?>
<ds:datastoreItem xmlns:ds="http://schemas.openxmlformats.org/officeDocument/2006/customXml" ds:itemID="{9E929904-66A4-4565-B1CF-87573F558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Schmidt</dc:creator>
  <cp:keywords/>
  <dc:description/>
  <cp:lastModifiedBy>Felix Schmidt</cp:lastModifiedBy>
  <cp:revision>26</cp:revision>
  <dcterms:created xsi:type="dcterms:W3CDTF">2022-01-18T10:42:00Z</dcterms:created>
  <dcterms:modified xsi:type="dcterms:W3CDTF">2022-10-12T07:59:00Z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0x0101005A665B3CCBD6684AA344DE0810DE9F9F</vt:lpwstr>
  </property>
  <property fmtid="{D5CDD505-2E9C-101B-9397-08002B2CF9AE}" pid="3" name="MediaServiceImageTags">
    <vt:lpwstr/>
  </property>
</Properties>
</file>